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3"/>
          <w:szCs w:val="23"/>
          <w:rtl w:val="0"/>
        </w:rPr>
        <w:t xml:space="preserve">Rustichello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: bordje vleeswaren, kazen en opgelegde groentjes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9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i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M E N U  M A R E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z e e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3"/>
          <w:szCs w:val="23"/>
          <w:rtl w:val="0"/>
        </w:rPr>
        <w:t xml:space="preserve">56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A N T I P A S T O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Insalata di polpo e seppia - caponata - nero di seppia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Octopus- en inktvissalade - caponata (siciliaanse ratatouille) - inktvisvis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sz w:val="23"/>
          <w:szCs w:val="23"/>
        </w:rPr>
        <w:drawing>
          <wp:inline distB="0" distT="0" distL="0" distR="0">
            <wp:extent cx="123190" cy="184785"/>
            <wp:effectExtent b="0" l="0" r="0" t="0"/>
            <wp:docPr descr="https://lh4.googleusercontent.com/RTExqYZEA8VQGH2B0vbLkKh-4ldQrcFkVZFl6inX0Jl17Kw62SUOGN7deNUfLDZLl8BZMDxLKjgwn6iUqaa3d3EMg0IYixOK0h46lkp3L0O-T5ABHjfcV5AjEBO2KwriJmUOmwOAmMRYQFgIig" id="2" name="image1.png"/>
            <a:graphic>
              <a:graphicData uri="http://schemas.openxmlformats.org/drawingml/2006/picture">
                <pic:pic>
                  <pic:nvPicPr>
                    <pic:cNvPr descr="https://lh4.googleusercontent.com/RTExqYZEA8VQGH2B0vbLkKh-4ldQrcFkVZFl6inX0Jl17Kw62SUOGN7deNUfLDZLl8BZMDxLKjgwn6iUqaa3d3EMg0IYixOK0h46lkp3L0O-T5ABHjfcV5AjEBO2KwriJmUOmwOAmMRYQFgIi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8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Viaria 2018 – Moscato di Noto – Pachino, Sicilia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+ 7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P R I M O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Spaghetti freschi - cozze Bouchot - pesto di rucola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22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Verse spaghetti - Bouchot mosselen- pesto van rucola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sz w:val="23"/>
          <w:szCs w:val="23"/>
        </w:rPr>
        <w:drawing>
          <wp:inline distB="0" distT="0" distL="0" distR="0">
            <wp:extent cx="123190" cy="184785"/>
            <wp:effectExtent b="0" l="0" r="0" t="0"/>
            <wp:docPr descr="https://lh4.googleusercontent.com/RTExqYZEA8VQGH2B0vbLkKh-4ldQrcFkVZFl6inX0Jl17Kw62SUOGN7deNUfLDZLl8BZMDxLKjgwn6iUqaa3d3EMg0IYixOK0h46lkp3L0O-T5ABHjfcV5AjEBO2KwriJmUOmwOAmMRYQFgIig" id="6" name="image1.png"/>
            <a:graphic>
              <a:graphicData uri="http://schemas.openxmlformats.org/drawingml/2006/picture">
                <pic:pic>
                  <pic:nvPicPr>
                    <pic:cNvPr descr="https://lh4.googleusercontent.com/RTExqYZEA8VQGH2B0vbLkKh-4ldQrcFkVZFl6inX0Jl17Kw62SUOGN7deNUfLDZLl8BZMDxLKjgwn6iUqaa3d3EMg0IYixOK0h46lkp3L0O-T5ABHjfcV5AjEBO2KwriJmUOmwOAmMRYQFgIi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8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Terraviva 2018 – Pecorino – Abruzzo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+ 6,5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S E C O N D O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Pesce del mercato - verdure di stagione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27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Vis van de markt - seizoensgroenten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sz w:val="23"/>
          <w:szCs w:val="23"/>
        </w:rPr>
        <w:drawing>
          <wp:inline distB="0" distT="0" distL="0" distR="0">
            <wp:extent cx="123190" cy="184785"/>
            <wp:effectExtent b="0" l="0" r="0" t="0"/>
            <wp:docPr descr="https://lh4.googleusercontent.com/RTExqYZEA8VQGH2B0vbLkKh-4ldQrcFkVZFl6inX0Jl17Kw62SUOGN7deNUfLDZLl8BZMDxLKjgwn6iUqaa3d3EMg0IYixOK0h46lkp3L0O-T5ABHjfcV5AjEBO2KwriJmUOmwOAmMRYQFgIig" id="5" name="image1.png"/>
            <a:graphic>
              <a:graphicData uri="http://schemas.openxmlformats.org/drawingml/2006/picture">
                <pic:pic>
                  <pic:nvPicPr>
                    <pic:cNvPr descr="https://lh4.googleusercontent.com/RTExqYZEA8VQGH2B0vbLkKh-4ldQrcFkVZFl6inX0Jl17Kw62SUOGN7deNUfLDZLl8BZMDxLKjgwn6iUqaa3d3EMg0IYixOK0h46lkp3L0O-T5ABHjfcV5AjEBO2KwriJmUOmwOAmMRYQFgIi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8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Lamoresca Bianco 2018 – Vermentino Corso – San Michele, Sicilia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+ 8.5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D O L C E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modo dello chef </w:t>
      </w:r>
      <w:r w:rsidDel="00000000" w:rsidR="00000000" w:rsidRPr="00000000">
        <w:rPr>
          <w:rFonts w:ascii="Calibri" w:cs="Calibri" w:eastAsia="Calibri" w:hAnsi="Calibri"/>
          <w:color w:val="7f7f7f"/>
          <w:sz w:val="23"/>
          <w:szCs w:val="23"/>
          <w:rtl w:val="0"/>
        </w:rPr>
        <w:t xml:space="preserve">- volgens inspiratie van de chef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9  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i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M E N U  T E R R A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l a n d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3"/>
          <w:szCs w:val="23"/>
          <w:rtl w:val="0"/>
        </w:rPr>
        <w:t xml:space="preserve">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A N T I P A S T O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Vitello tonnato: tartara di palamita - capperi - acciughe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19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i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Vitel tonné: kalf - tartare van bonito - kappertjes - ansjovis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sz w:val="23"/>
          <w:szCs w:val="23"/>
        </w:rPr>
        <w:drawing>
          <wp:inline distB="0" distT="0" distL="0" distR="0">
            <wp:extent cx="123190" cy="184785"/>
            <wp:effectExtent b="0" l="0" r="0" t="0"/>
            <wp:docPr descr="https://lh4.googleusercontent.com/RTExqYZEA8VQGH2B0vbLkKh-4ldQrcFkVZFl6inX0Jl17Kw62SUOGN7deNUfLDZLl8BZMDxLKjgwn6iUqaa3d3EMg0IYixOK0h46lkp3L0O-T5ABHjfcV5AjEBO2KwriJmUOmwOAmMRYQFgIig" id="9" name="image1.png"/>
            <a:graphic>
              <a:graphicData uri="http://schemas.openxmlformats.org/drawingml/2006/picture">
                <pic:pic>
                  <pic:nvPicPr>
                    <pic:cNvPr descr="https://lh4.googleusercontent.com/RTExqYZEA8VQGH2B0vbLkKh-4ldQrcFkVZFl6inX0Jl17Kw62SUOGN7deNUfLDZLl8BZMDxLKjgwn6iUqaa3d3EMg0IYixOK0h46lkp3L0O-T5ABHjfcV5AjEBO2KwriJmUOmwOAmMRYQFgIi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8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Calaniuru 2018 - Frappato, Nero d’Avola - Pachino, Sicilia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+ 6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P R I M O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Cicatelli di grano arso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- ragù di agnello - finocchietto- friggitelli - pecorino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22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“Cicatelli” van geroosterde bloem - lamsragu - wilde venkel - friggitelli - pecorino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sz w:val="23"/>
          <w:szCs w:val="23"/>
        </w:rPr>
        <w:drawing>
          <wp:inline distB="0" distT="0" distL="0" distR="0">
            <wp:extent cx="123190" cy="184785"/>
            <wp:effectExtent b="0" l="0" r="0" t="0"/>
            <wp:docPr descr="https://lh4.googleusercontent.com/RTExqYZEA8VQGH2B0vbLkKh-4ldQrcFkVZFl6inX0Jl17Kw62SUOGN7deNUfLDZLl8BZMDxLKjgwn6iUqaa3d3EMg0IYixOK0h46lkp3L0O-T5ABHjfcV5AjEBO2KwriJmUOmwOAmMRYQFgIig" id="1" name="image1.png"/>
            <a:graphic>
              <a:graphicData uri="http://schemas.openxmlformats.org/drawingml/2006/picture">
                <pic:pic>
                  <pic:nvPicPr>
                    <pic:cNvPr descr="https://lh4.googleusercontent.com/RTExqYZEA8VQGH2B0vbLkKh-4ldQrcFkVZFl6inX0Jl17Kw62SUOGN7deNUfLDZLl8BZMDxLKjgwn6iUqaa3d3EMg0IYixOK0h46lkp3L0O-T5ABHjfcV5AjEBO2KwriJmUOmwOAmMRYQFgIi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8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CO2 2017 - Montepulciano d’Abruzzo - Tortoreto, Abruzzo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+ 6.5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S E C O N D O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Filetto e capocollo iberico Duroc d’olives - chutney di albicocche - patate novelle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28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Iberico haasje - spiering Duroc d’olives - chutney van abrikozen  - krielaardappelen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sz w:val="23"/>
          <w:szCs w:val="23"/>
        </w:rPr>
        <w:drawing>
          <wp:inline distB="0" distT="0" distL="0" distR="0">
            <wp:extent cx="123190" cy="184785"/>
            <wp:effectExtent b="0" l="0" r="0" t="0"/>
            <wp:docPr descr="https://lh4.googleusercontent.com/RTExqYZEA8VQGH2B0vbLkKh-4ldQrcFkVZFl6inX0Jl17Kw62SUOGN7deNUfLDZLl8BZMDxLKjgwn6iUqaa3d3EMg0IYixOK0h46lkp3L0O-T5ABHjfcV5AjEBO2KwriJmUOmwOAmMRYQFgIig" id="7" name="image1.png"/>
            <a:graphic>
              <a:graphicData uri="http://schemas.openxmlformats.org/drawingml/2006/picture">
                <pic:pic>
                  <pic:nvPicPr>
                    <pic:cNvPr descr="https://lh4.googleusercontent.com/RTExqYZEA8VQGH2B0vbLkKh-4ldQrcFkVZFl6inX0Jl17Kw62SUOGN7deNUfLDZLl8BZMDxLKjgwn6iUqaa3d3EMg0IYixOK0h46lkp3L0O-T5ABHjfcV5AjEBO2KwriJmUOmwOAmMRYQFgIi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8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Lamoresca Rosso 2018 - Nero d’Avola, Frappato - San Michele, Sicilia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+ 8</w:t>
      </w:r>
    </w:p>
    <w:p w:rsidR="00000000" w:rsidDel="00000000" w:rsidP="00000000" w:rsidRDefault="00000000" w:rsidRPr="00000000" w14:paraId="00000020">
      <w:pPr>
        <w:spacing w:line="240" w:lineRule="auto"/>
        <w:ind w:right="-6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D O L C E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 modo dello chef </w:t>
      </w:r>
      <w:r w:rsidDel="00000000" w:rsidR="00000000" w:rsidRPr="00000000">
        <w:rPr>
          <w:rFonts w:ascii="Calibri" w:cs="Calibri" w:eastAsia="Calibri" w:hAnsi="Calibri"/>
          <w:color w:val="7f7f7f"/>
          <w:sz w:val="23"/>
          <w:szCs w:val="23"/>
          <w:rtl w:val="0"/>
        </w:rPr>
        <w:t xml:space="preserve">- volgens inspiratie van de chef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right="-6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b w:val="1"/>
          <w:i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M E N U  O R T O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 t u i n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3"/>
          <w:szCs w:val="23"/>
          <w:rtl w:val="0"/>
        </w:rPr>
        <w:t xml:space="preserve">56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A N T I P A S T O</w:t>
      </w:r>
    </w:p>
    <w:p w:rsidR="00000000" w:rsidDel="00000000" w:rsidP="00000000" w:rsidRDefault="00000000" w:rsidRPr="00000000" w14:paraId="00000026">
      <w:pPr>
        <w:spacing w:line="240" w:lineRule="auto"/>
        <w:ind w:right="-99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Millefoglie di zucchine - scamorza - cipolla di Tropea - pomodorini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19</w:t>
      </w:r>
    </w:p>
    <w:p w:rsidR="00000000" w:rsidDel="00000000" w:rsidP="00000000" w:rsidRDefault="00000000" w:rsidRPr="00000000" w14:paraId="00000027">
      <w:pPr>
        <w:spacing w:line="240" w:lineRule="auto"/>
        <w:ind w:right="-99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Mille Feuille van courgette - scamorza - Tropea (rode) ui - kerstomaat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sz w:val="23"/>
          <w:szCs w:val="23"/>
        </w:rPr>
        <w:drawing>
          <wp:inline distB="0" distT="0" distL="0" distR="0">
            <wp:extent cx="123190" cy="184785"/>
            <wp:effectExtent b="0" l="0" r="0" t="0"/>
            <wp:docPr descr="https://lh4.googleusercontent.com/RTExqYZEA8VQGH2B0vbLkKh-4ldQrcFkVZFl6inX0Jl17Kw62SUOGN7deNUfLDZLl8BZMDxLKjgwn6iUqaa3d3EMg0IYixOK0h46lkp3L0O-T5ABHjfcV5AjEBO2KwriJmUOmwOAmMRYQFgIig" id="4" name="image1.png"/>
            <a:graphic>
              <a:graphicData uri="http://schemas.openxmlformats.org/drawingml/2006/picture">
                <pic:pic>
                  <pic:nvPicPr>
                    <pic:cNvPr descr="https://lh4.googleusercontent.com/RTExqYZEA8VQGH2B0vbLkKh-4ldQrcFkVZFl6inX0Jl17Kw62SUOGN7deNUfLDZLl8BZMDxLKjgwn6iUqaa3d3EMg0IYixOK0h46lkp3L0O-T5ABHjfcV5AjEBO2KwriJmUOmwOAmMRYQFgIi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8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Calaniuru 2018 - Frappato, Nero d’Avola - Pachino, Sicilia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+ 6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b w:val="1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P R I M O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Linguine ai pomodori - burrata - basilico - mandorle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22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Linguine - diverse soorten tomaat - burrata - basilicum - amandelen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sz w:val="23"/>
          <w:szCs w:val="23"/>
        </w:rPr>
        <w:drawing>
          <wp:inline distB="0" distT="0" distL="0" distR="0">
            <wp:extent cx="123190" cy="184785"/>
            <wp:effectExtent b="0" l="0" r="0" t="0"/>
            <wp:docPr descr="https://lh4.googleusercontent.com/RTExqYZEA8VQGH2B0vbLkKh-4ldQrcFkVZFl6inX0Jl17Kw62SUOGN7deNUfLDZLl8BZMDxLKjgwn6iUqaa3d3EMg0IYixOK0h46lkp3L0O-T5ABHjfcV5AjEBO2KwriJmUOmwOAmMRYQFgIig" id="3" name="image1.png"/>
            <a:graphic>
              <a:graphicData uri="http://schemas.openxmlformats.org/drawingml/2006/picture">
                <pic:pic>
                  <pic:nvPicPr>
                    <pic:cNvPr descr="https://lh4.googleusercontent.com/RTExqYZEA8VQGH2B0vbLkKh-4ldQrcFkVZFl6inX0Jl17Kw62SUOGN7deNUfLDZLl8BZMDxLKjgwn6iUqaa3d3EMg0IYixOK0h46lkp3L0O-T5ABHjfcV5AjEBO2KwriJmUOmwOAmMRYQFgIi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8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Nerocapitano 2018 - Frappato - San Michele, Sicilia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+ 7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S E C O N D O</w:t>
      </w:r>
    </w:p>
    <w:p w:rsidR="00000000" w:rsidDel="00000000" w:rsidP="00000000" w:rsidRDefault="00000000" w:rsidRPr="00000000" w14:paraId="0000002E">
      <w:pPr>
        <w:spacing w:line="240" w:lineRule="auto"/>
        <w:ind w:right="-99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Flan di melanzana - fiore di zucca in pastella - cornetto - cacio pecora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25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Flan van aubergine - Italiaanse tempura van courgettebloem - puntpaprika - cacio pecora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</w:rPr>
        <w:drawing>
          <wp:inline distB="0" distT="0" distL="0" distR="0">
            <wp:extent cx="123190" cy="184785"/>
            <wp:effectExtent b="0" l="0" r="0" t="0"/>
            <wp:docPr descr="https://lh4.googleusercontent.com/RTExqYZEA8VQGH2B0vbLkKh-4ldQrcFkVZFl6inX0Jl17Kw62SUOGN7deNUfLDZLl8BZMDxLKjgwn6iUqaa3d3EMg0IYixOK0h46lkp3L0O-T5ABHjfcV5AjEBO2KwriJmUOmwOAmMRYQFgIig" id="8" name="image1.png"/>
            <a:graphic>
              <a:graphicData uri="http://schemas.openxmlformats.org/drawingml/2006/picture">
                <pic:pic>
                  <pic:nvPicPr>
                    <pic:cNvPr descr="https://lh4.googleusercontent.com/RTExqYZEA8VQGH2B0vbLkKh-4ldQrcFkVZFl6inX0Jl17Kw62SUOGN7deNUfLDZLl8BZMDxLKjgwn6iUqaa3d3EMg0IYixOK0h46lkp3L0O-T5ABHjfcV5AjEBO2KwriJmUOmwOAmMRYQFgIi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8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Nebbiolo 2015 - Nebbiolo - Torino, Piemonte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+ 7.5</w:t>
      </w:r>
    </w:p>
    <w:p w:rsidR="00000000" w:rsidDel="00000000" w:rsidP="00000000" w:rsidRDefault="00000000" w:rsidRPr="00000000" w14:paraId="00000031">
      <w:pPr>
        <w:spacing w:line="240" w:lineRule="auto"/>
        <w:ind w:right="-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D O L C E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a modo dello chef </w:t>
      </w:r>
      <w:r w:rsidDel="00000000" w:rsidR="00000000" w:rsidRPr="00000000">
        <w:rPr>
          <w:rFonts w:ascii="Calibri" w:cs="Calibri" w:eastAsia="Calibri" w:hAnsi="Calibri"/>
          <w:color w:val="7f7f7f"/>
          <w:sz w:val="23"/>
          <w:szCs w:val="23"/>
          <w:rtl w:val="0"/>
        </w:rPr>
        <w:t xml:space="preserve">- volgens inspiratie van de chef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9</w:t>
      </w:r>
    </w:p>
    <w:p w:rsidR="00000000" w:rsidDel="00000000" w:rsidP="00000000" w:rsidRDefault="00000000" w:rsidRPr="00000000" w14:paraId="00000032">
      <w:pPr>
        <w:spacing w:line="240" w:lineRule="auto"/>
        <w:ind w:right="-6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-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right="-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Vini suggeriti - 4 glazen suggestie wijnen +22</w:t>
      </w:r>
    </w:p>
    <w:p w:rsidR="00000000" w:rsidDel="00000000" w:rsidP="00000000" w:rsidRDefault="00000000" w:rsidRPr="00000000" w14:paraId="00000035">
      <w:pPr>
        <w:spacing w:line="240" w:lineRule="auto"/>
        <w:ind w:right="-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Formaggi ter vervanging van het dessert +6</w:t>
      </w:r>
      <w:r w:rsidDel="00000000" w:rsidR="00000000" w:rsidRPr="00000000">
        <w:rPr>
          <w:rtl w:val="0"/>
        </w:rPr>
      </w:r>
    </w:p>
    <w:sectPr>
      <w:pgSz w:h="16838" w:w="11906"/>
      <w:pgMar w:bottom="475.20000000000005" w:top="475.20000000000005" w:left="806.4000000000001" w:right="475.2000000000000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